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15F5" w14:textId="359C0795" w:rsidR="007E6A0B" w:rsidRPr="00A22E27" w:rsidRDefault="00C02D7A" w:rsidP="00C02D7A">
      <w:pPr>
        <w:jc w:val="center"/>
        <w:rPr>
          <w:rFonts w:ascii="Arial" w:hAnsi="Arial" w:cs="Arial"/>
        </w:rPr>
      </w:pPr>
      <w:r w:rsidRPr="00A22E27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9BC4319" wp14:editId="0666ECEE">
            <wp:extent cx="3334519" cy="7223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Clubs and Commun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1280" w14:textId="77777777" w:rsidR="00A22E27" w:rsidRDefault="00A22E27" w:rsidP="00C02D7A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3AB2CE8A" w14:textId="559B0079" w:rsidR="00C02D7A" w:rsidRPr="00A22E27" w:rsidRDefault="00C02D7A" w:rsidP="00C02D7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22E27">
        <w:rPr>
          <w:rFonts w:ascii="Arial" w:hAnsi="Arial" w:cs="Arial"/>
          <w:b/>
          <w:sz w:val="40"/>
          <w:szCs w:val="40"/>
        </w:rPr>
        <w:t>(</w:t>
      </w:r>
      <w:r w:rsidRPr="00A22E27">
        <w:rPr>
          <w:rFonts w:ascii="Arial" w:hAnsi="Arial" w:cs="Arial"/>
          <w:b/>
          <w:color w:val="FF0000"/>
          <w:sz w:val="40"/>
          <w:szCs w:val="40"/>
        </w:rPr>
        <w:t>Club name</w:t>
      </w:r>
      <w:r w:rsidRPr="00A22E27">
        <w:rPr>
          <w:rFonts w:ascii="Arial" w:hAnsi="Arial" w:cs="Arial"/>
          <w:b/>
          <w:sz w:val="40"/>
          <w:szCs w:val="40"/>
        </w:rPr>
        <w:t>) Committee Meeting</w:t>
      </w:r>
    </w:p>
    <w:p w14:paraId="3FAE34F9" w14:textId="25A17FD2" w:rsidR="00C02D7A" w:rsidRPr="00A22E27" w:rsidRDefault="00E7733D" w:rsidP="00C02D7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22E27">
        <w:rPr>
          <w:rFonts w:ascii="Arial" w:hAnsi="Arial" w:cs="Arial"/>
          <w:b/>
          <w:color w:val="FF0000"/>
          <w:sz w:val="28"/>
          <w:szCs w:val="28"/>
        </w:rPr>
        <w:t>Date of committee meeting</w:t>
      </w:r>
    </w:p>
    <w:p w14:paraId="1C58F873" w14:textId="1C40247A" w:rsidR="00C02D7A" w:rsidRPr="00A22E27" w:rsidRDefault="00C02D7A" w:rsidP="00C02D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3C427D9" w14:textId="63C154E7" w:rsidR="00C02D7A" w:rsidRPr="00A22E27" w:rsidRDefault="00C02D7A" w:rsidP="00C02D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2E27">
        <w:rPr>
          <w:rFonts w:ascii="Arial" w:hAnsi="Arial" w:cs="Arial"/>
          <w:b/>
          <w:sz w:val="28"/>
          <w:szCs w:val="28"/>
        </w:rPr>
        <w:t>Points of note for club members</w:t>
      </w:r>
    </w:p>
    <w:p w14:paraId="0AE30A4C" w14:textId="7FF55BA3" w:rsidR="00C02D7A" w:rsidRPr="00A22E27" w:rsidRDefault="00C02D7A" w:rsidP="00C02D7A">
      <w:pPr>
        <w:spacing w:after="0"/>
        <w:rPr>
          <w:rFonts w:ascii="Arial" w:hAnsi="Arial" w:cs="Arial"/>
          <w:b/>
          <w:sz w:val="28"/>
          <w:szCs w:val="28"/>
        </w:rPr>
      </w:pPr>
    </w:p>
    <w:p w14:paraId="02C98291" w14:textId="4956CD19" w:rsidR="00C02D7A" w:rsidRPr="00A22E27" w:rsidRDefault="00C02D7A" w:rsidP="00C02D7A">
      <w:pPr>
        <w:spacing w:after="0"/>
        <w:rPr>
          <w:rFonts w:ascii="Arial" w:hAnsi="Arial" w:cs="Arial"/>
          <w:bCs/>
        </w:rPr>
      </w:pPr>
      <w:r w:rsidRPr="00A22E27">
        <w:rPr>
          <w:rFonts w:ascii="Arial" w:hAnsi="Arial" w:cs="Arial"/>
          <w:bCs/>
        </w:rPr>
        <w:t>The (club name) committee met on</w:t>
      </w:r>
      <w:r w:rsidR="00E7733D" w:rsidRPr="00A22E27">
        <w:rPr>
          <w:rFonts w:ascii="Arial" w:hAnsi="Arial" w:cs="Arial"/>
          <w:bCs/>
        </w:rPr>
        <w:t xml:space="preserve"> </w:t>
      </w:r>
      <w:r w:rsidR="00E7733D" w:rsidRPr="00A22E27">
        <w:rPr>
          <w:rFonts w:ascii="Arial" w:hAnsi="Arial" w:cs="Arial"/>
          <w:bCs/>
          <w:color w:val="FF0000"/>
        </w:rPr>
        <w:t>X</w:t>
      </w:r>
      <w:r w:rsidR="00E7733D" w:rsidRPr="00A22E27">
        <w:rPr>
          <w:rFonts w:ascii="Arial" w:hAnsi="Arial" w:cs="Arial"/>
          <w:bCs/>
        </w:rPr>
        <w:t xml:space="preserve"> and </w:t>
      </w:r>
      <w:r w:rsidRPr="00A22E27">
        <w:rPr>
          <w:rFonts w:ascii="Arial" w:hAnsi="Arial" w:cs="Arial"/>
          <w:bCs/>
        </w:rPr>
        <w:t>the following points of note may be of interest to you:</w:t>
      </w:r>
    </w:p>
    <w:p w14:paraId="172C9458" w14:textId="77777777" w:rsidR="00C02D7A" w:rsidRPr="00A22E27" w:rsidRDefault="00C02D7A" w:rsidP="00C02D7A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992"/>
        <w:gridCol w:w="2410"/>
        <w:gridCol w:w="5386"/>
      </w:tblGrid>
      <w:tr w:rsidR="00E7733D" w:rsidRPr="00A22E27" w14:paraId="13BC8A86" w14:textId="77777777" w:rsidTr="00026CBA">
        <w:trPr>
          <w:trHeight w:val="598"/>
        </w:trPr>
        <w:tc>
          <w:tcPr>
            <w:tcW w:w="992" w:type="dxa"/>
            <w:vAlign w:val="center"/>
          </w:tcPr>
          <w:p w14:paraId="295CF3D7" w14:textId="7777777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5BB78ED" w14:textId="1CF87978" w:rsidR="00E7733D" w:rsidRPr="00A22E27" w:rsidRDefault="00A22E27" w:rsidP="00A22E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Pr="00A22E27">
              <w:rPr>
                <w:rFonts w:ascii="Arial" w:hAnsi="Arial" w:cs="Arial"/>
                <w:color w:val="FF0000"/>
              </w:rPr>
              <w:t>(I.e. Away Trip)</w:t>
            </w:r>
          </w:p>
        </w:tc>
        <w:tc>
          <w:tcPr>
            <w:tcW w:w="5386" w:type="dxa"/>
            <w:vAlign w:val="center"/>
          </w:tcPr>
          <w:p w14:paraId="041AD07A" w14:textId="4AE703F4" w:rsidR="00E7733D" w:rsidRPr="00A22E27" w:rsidRDefault="00A22E27" w:rsidP="00A22E27">
            <w:pPr>
              <w:pStyle w:val="ListParagraph"/>
              <w:ind w:left="0"/>
              <w:rPr>
                <w:rFonts w:ascii="Arial" w:hAnsi="Arial" w:cs="Arial"/>
              </w:rPr>
            </w:pPr>
            <w:r w:rsidRPr="00A22E27">
              <w:rPr>
                <w:rFonts w:ascii="Arial" w:hAnsi="Arial" w:cs="Arial"/>
              </w:rPr>
              <w:t>Key Points</w:t>
            </w:r>
          </w:p>
        </w:tc>
      </w:tr>
      <w:tr w:rsidR="00E7733D" w:rsidRPr="00A22E27" w14:paraId="17260324" w14:textId="77777777" w:rsidTr="00026CBA">
        <w:trPr>
          <w:trHeight w:val="1009"/>
        </w:trPr>
        <w:tc>
          <w:tcPr>
            <w:tcW w:w="992" w:type="dxa"/>
            <w:vAlign w:val="center"/>
          </w:tcPr>
          <w:p w14:paraId="0D985A35" w14:textId="61F98A3F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22E2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431B04FB" w14:textId="6E033F1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7E9AE3E7" w14:textId="7777777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7733D" w:rsidRPr="00A22E27" w14:paraId="3DB4166F" w14:textId="77777777" w:rsidTr="00026CBA">
        <w:trPr>
          <w:trHeight w:val="1055"/>
        </w:trPr>
        <w:tc>
          <w:tcPr>
            <w:tcW w:w="992" w:type="dxa"/>
            <w:vAlign w:val="center"/>
          </w:tcPr>
          <w:p w14:paraId="4F5BD23E" w14:textId="3D396E86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22E2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2853370C" w14:textId="28C958AE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1B739F54" w14:textId="7777777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7733D" w:rsidRPr="00A22E27" w14:paraId="71C1661B" w14:textId="77777777" w:rsidTr="00026CBA">
        <w:trPr>
          <w:trHeight w:val="1009"/>
        </w:trPr>
        <w:tc>
          <w:tcPr>
            <w:tcW w:w="992" w:type="dxa"/>
            <w:vAlign w:val="center"/>
          </w:tcPr>
          <w:p w14:paraId="03BF2A87" w14:textId="5F51EA23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22E2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40CD6DA7" w14:textId="109D75DC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23F46487" w14:textId="7777777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7733D" w:rsidRPr="00A22E27" w14:paraId="39262062" w14:textId="77777777" w:rsidTr="00026CBA">
        <w:trPr>
          <w:trHeight w:val="1009"/>
        </w:trPr>
        <w:tc>
          <w:tcPr>
            <w:tcW w:w="992" w:type="dxa"/>
            <w:vAlign w:val="center"/>
          </w:tcPr>
          <w:p w14:paraId="43EF5FB1" w14:textId="64902A49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22E2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23771C8F" w14:textId="57CF39F5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2B8F7271" w14:textId="77777777" w:rsidR="00E7733D" w:rsidRPr="00A22E27" w:rsidRDefault="00E7733D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22E27" w:rsidRPr="00A22E27" w14:paraId="59531C7A" w14:textId="77777777" w:rsidTr="00026CBA">
        <w:trPr>
          <w:trHeight w:val="1009"/>
        </w:trPr>
        <w:tc>
          <w:tcPr>
            <w:tcW w:w="992" w:type="dxa"/>
            <w:vAlign w:val="center"/>
          </w:tcPr>
          <w:p w14:paraId="4059E7C5" w14:textId="64786D2E" w:rsidR="00A22E27" w:rsidRPr="00A22E27" w:rsidRDefault="00A22E27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541D4396" w14:textId="77777777" w:rsidR="00A22E27" w:rsidRPr="00A22E27" w:rsidRDefault="00A22E27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01B6B53A" w14:textId="77777777" w:rsidR="00A22E27" w:rsidRPr="00A22E27" w:rsidRDefault="00A22E27" w:rsidP="00A2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7C83B624" w14:textId="63EF7352" w:rsidR="00E7733D" w:rsidRPr="00A22E27" w:rsidRDefault="00E7733D" w:rsidP="00A22E27">
      <w:pPr>
        <w:spacing w:after="0"/>
        <w:rPr>
          <w:rFonts w:ascii="Arial" w:hAnsi="Arial" w:cs="Arial"/>
        </w:rPr>
      </w:pPr>
    </w:p>
    <w:p w14:paraId="7427EE86" w14:textId="3AF66D70" w:rsidR="00E7733D" w:rsidRPr="00A22E27" w:rsidRDefault="00E7733D" w:rsidP="00FC49C9">
      <w:pPr>
        <w:pStyle w:val="ListParagraph"/>
        <w:spacing w:after="0"/>
        <w:rPr>
          <w:rFonts w:ascii="Arial" w:hAnsi="Arial" w:cs="Arial"/>
        </w:rPr>
      </w:pPr>
    </w:p>
    <w:p w14:paraId="1AD124C0" w14:textId="77777777" w:rsidR="00E7733D" w:rsidRPr="00A22E27" w:rsidRDefault="00E7733D" w:rsidP="00FC49C9">
      <w:pPr>
        <w:pStyle w:val="ListParagraph"/>
        <w:spacing w:after="0"/>
        <w:rPr>
          <w:rFonts w:ascii="Arial" w:hAnsi="Arial" w:cs="Arial"/>
        </w:rPr>
      </w:pPr>
    </w:p>
    <w:p w14:paraId="5B08DC80" w14:textId="0727D01E" w:rsidR="00FC49C9" w:rsidRPr="00A22E27" w:rsidRDefault="00FC49C9" w:rsidP="00FC49C9">
      <w:pPr>
        <w:pStyle w:val="ListParagraph"/>
        <w:spacing w:after="0"/>
        <w:jc w:val="center"/>
        <w:rPr>
          <w:rFonts w:ascii="Arial" w:hAnsi="Arial" w:cs="Arial"/>
          <w:b/>
          <w:bCs/>
        </w:rPr>
      </w:pPr>
      <w:r w:rsidRPr="00A22E27">
        <w:rPr>
          <w:rFonts w:ascii="Arial" w:hAnsi="Arial" w:cs="Arial"/>
          <w:b/>
          <w:bCs/>
        </w:rPr>
        <w:t xml:space="preserve">The next meeting of the club committee will be held on </w:t>
      </w:r>
      <w:r w:rsidR="00A22E27" w:rsidRPr="00A22E27">
        <w:rPr>
          <w:rFonts w:ascii="Arial" w:hAnsi="Arial" w:cs="Arial"/>
          <w:b/>
          <w:bCs/>
          <w:color w:val="FF0000"/>
        </w:rPr>
        <w:t>X</w:t>
      </w:r>
    </w:p>
    <w:sectPr w:rsidR="00FC49C9" w:rsidRPr="00A22E27" w:rsidSect="00A22E2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2EB"/>
    <w:multiLevelType w:val="hybridMultilevel"/>
    <w:tmpl w:val="DF74E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A"/>
    <w:rsid w:val="00026CBA"/>
    <w:rsid w:val="007E6A0B"/>
    <w:rsid w:val="00A22E27"/>
    <w:rsid w:val="00C02D7A"/>
    <w:rsid w:val="00E7733D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3B64"/>
  <w15:chartTrackingRefBased/>
  <w15:docId w15:val="{62218D60-760B-41E0-BDF3-C84771D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7A"/>
    <w:pPr>
      <w:ind w:left="720"/>
      <w:contextualSpacing/>
    </w:pPr>
  </w:style>
  <w:style w:type="table" w:styleId="TableGrid">
    <w:name w:val="Table Grid"/>
    <w:basedOn w:val="TableNormal"/>
    <w:uiPriority w:val="39"/>
    <w:rsid w:val="00E7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19897-7FF6-41A9-B196-55B5F16D3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0B8FD-3721-420E-AD35-D22DF26D1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4693E-1D1A-47E8-9D35-CC62A33A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Adam Cox</cp:lastModifiedBy>
  <cp:revision>4</cp:revision>
  <dcterms:created xsi:type="dcterms:W3CDTF">2020-02-27T16:16:00Z</dcterms:created>
  <dcterms:modified xsi:type="dcterms:W3CDTF">2020-02-27T16:25:00Z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