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DFD72" w14:textId="77777777" w:rsidR="00467C61" w:rsidRDefault="00467C61" w:rsidP="00467C61">
      <w:pPr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0676FFAE" wp14:editId="1E3B6438">
            <wp:extent cx="1519448" cy="721902"/>
            <wp:effectExtent l="0" t="0" r="5080" b="2540"/>
            <wp:docPr id="3" name="Picture 2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573" cy="726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5FA92" w14:textId="5E0B6FCD" w:rsidR="002B09F0" w:rsidRPr="00DD4D30" w:rsidRDefault="00E42756" w:rsidP="00467C6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2023 </w:t>
      </w:r>
      <w:r w:rsidR="00DD4D30" w:rsidRPr="00DD4D30">
        <w:rPr>
          <w:b/>
          <w:bCs/>
          <w:sz w:val="40"/>
          <w:szCs w:val="40"/>
        </w:rPr>
        <w:t>Irish Open Diving Championships</w:t>
      </w:r>
    </w:p>
    <w:p w14:paraId="03354A35" w14:textId="2B1C1D52" w:rsidR="00DD4D30" w:rsidRPr="00DD4D30" w:rsidRDefault="00DD4D30" w:rsidP="00467C61">
      <w:pPr>
        <w:jc w:val="center"/>
        <w:rPr>
          <w:b/>
          <w:bCs/>
          <w:sz w:val="40"/>
          <w:szCs w:val="40"/>
        </w:rPr>
      </w:pPr>
      <w:r w:rsidRPr="00DD4D30">
        <w:rPr>
          <w:b/>
          <w:bCs/>
          <w:sz w:val="40"/>
          <w:szCs w:val="40"/>
        </w:rPr>
        <w:t>Provisional Entry Form</w:t>
      </w:r>
    </w:p>
    <w:p w14:paraId="26F3207B" w14:textId="5C70F8C5" w:rsidR="00DD4D30" w:rsidRDefault="00DD4D30" w:rsidP="00467C61">
      <w:pPr>
        <w:jc w:val="center"/>
        <w:rPr>
          <w:sz w:val="32"/>
          <w:szCs w:val="32"/>
        </w:rPr>
      </w:pPr>
      <w:r w:rsidRPr="00DD4D30">
        <w:rPr>
          <w:sz w:val="32"/>
          <w:szCs w:val="32"/>
        </w:rPr>
        <w:t xml:space="preserve">Please send this entry form to </w:t>
      </w:r>
      <w:hyperlink r:id="rId5" w:history="1">
        <w:r w:rsidRPr="00DD4D30">
          <w:rPr>
            <w:rStyle w:val="Hyperlink"/>
            <w:sz w:val="32"/>
            <w:szCs w:val="32"/>
          </w:rPr>
          <w:t>divingentries@swimireland.ie</w:t>
        </w:r>
      </w:hyperlink>
    </w:p>
    <w:p w14:paraId="402FCA5E" w14:textId="72B2517E" w:rsidR="00DD4D30" w:rsidRPr="00DD4D30" w:rsidRDefault="00DD4D30" w:rsidP="00467C61">
      <w:pPr>
        <w:jc w:val="center"/>
        <w:rPr>
          <w:sz w:val="32"/>
          <w:szCs w:val="32"/>
        </w:rPr>
      </w:pPr>
      <w:r w:rsidRPr="00DD4D30">
        <w:rPr>
          <w:sz w:val="32"/>
          <w:szCs w:val="32"/>
        </w:rPr>
        <w:t xml:space="preserve">by </w:t>
      </w:r>
      <w:r w:rsidR="00E42756">
        <w:rPr>
          <w:sz w:val="32"/>
          <w:szCs w:val="32"/>
        </w:rPr>
        <w:t>Monday 11</w:t>
      </w:r>
      <w:r w:rsidR="00E42756" w:rsidRPr="00E42756">
        <w:rPr>
          <w:sz w:val="32"/>
          <w:szCs w:val="32"/>
          <w:vertAlign w:val="superscript"/>
        </w:rPr>
        <w:t>th</w:t>
      </w:r>
      <w:r w:rsidR="00E42756">
        <w:rPr>
          <w:sz w:val="32"/>
          <w:szCs w:val="32"/>
        </w:rPr>
        <w:t xml:space="preserve"> September </w:t>
      </w:r>
      <w:r w:rsidRPr="00DD4D30">
        <w:rPr>
          <w:sz w:val="32"/>
          <w:szCs w:val="32"/>
        </w:rPr>
        <w:t>202</w:t>
      </w:r>
      <w:r w:rsidR="00E42756">
        <w:rPr>
          <w:sz w:val="32"/>
          <w:szCs w:val="32"/>
        </w:rPr>
        <w:t>3</w:t>
      </w:r>
    </w:p>
    <w:p w14:paraId="5847D5AA" w14:textId="56DCBB7D" w:rsidR="00DD4D30" w:rsidRPr="00DD4D30" w:rsidRDefault="00DD4D30" w:rsidP="00DD4D30">
      <w:pPr>
        <w:jc w:val="center"/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DD4D30" w14:paraId="3CDCB242" w14:textId="77777777" w:rsidTr="00DD4D30">
        <w:tc>
          <w:tcPr>
            <w:tcW w:w="2689" w:type="dxa"/>
          </w:tcPr>
          <w:p w14:paraId="68C3061E" w14:textId="38B5CA3D" w:rsidR="00DD4D30" w:rsidRPr="00DD4D30" w:rsidRDefault="00DD4D30" w:rsidP="00E42756">
            <w:pPr>
              <w:rPr>
                <w:b/>
                <w:bCs/>
              </w:rPr>
            </w:pPr>
            <w:r w:rsidRPr="00DD4D30">
              <w:rPr>
                <w:b/>
                <w:bCs/>
              </w:rPr>
              <w:t>NAME OF CLUB</w:t>
            </w:r>
            <w:r w:rsidR="00E42756">
              <w:rPr>
                <w:b/>
                <w:bCs/>
              </w:rPr>
              <w:t xml:space="preserve"> or NATIONAL FEDERATION </w:t>
            </w:r>
            <w:r w:rsidRPr="00DD4D30">
              <w:rPr>
                <w:b/>
                <w:bCs/>
              </w:rPr>
              <w:t xml:space="preserve"> </w:t>
            </w:r>
          </w:p>
        </w:tc>
        <w:tc>
          <w:tcPr>
            <w:tcW w:w="6327" w:type="dxa"/>
          </w:tcPr>
          <w:p w14:paraId="1CCE9952" w14:textId="77777777" w:rsidR="00DD4D30" w:rsidRDefault="00DD4D30"/>
        </w:tc>
      </w:tr>
      <w:tr w:rsidR="00DD4D30" w14:paraId="1716FD83" w14:textId="77777777" w:rsidTr="00DD4D30">
        <w:tc>
          <w:tcPr>
            <w:tcW w:w="2689" w:type="dxa"/>
          </w:tcPr>
          <w:p w14:paraId="45B1CCDB" w14:textId="77777777" w:rsidR="00DD4D30" w:rsidRPr="00DD4D30" w:rsidRDefault="00DD4D30">
            <w:pPr>
              <w:rPr>
                <w:b/>
                <w:bCs/>
              </w:rPr>
            </w:pPr>
            <w:r w:rsidRPr="00DD4D30">
              <w:rPr>
                <w:b/>
                <w:bCs/>
              </w:rPr>
              <w:t xml:space="preserve">NAME OF LEAD CONTACT </w:t>
            </w:r>
          </w:p>
          <w:p w14:paraId="79AF7526" w14:textId="44E95013" w:rsidR="00DD4D30" w:rsidRPr="00DD4D30" w:rsidRDefault="00DD4D30">
            <w:pPr>
              <w:rPr>
                <w:b/>
                <w:bCs/>
              </w:rPr>
            </w:pPr>
          </w:p>
        </w:tc>
        <w:tc>
          <w:tcPr>
            <w:tcW w:w="6327" w:type="dxa"/>
          </w:tcPr>
          <w:p w14:paraId="5B2E3794" w14:textId="77777777" w:rsidR="00DD4D30" w:rsidRDefault="00DD4D30"/>
        </w:tc>
      </w:tr>
      <w:tr w:rsidR="00DD4D30" w14:paraId="4D2512D7" w14:textId="77777777" w:rsidTr="00DD4D30">
        <w:tc>
          <w:tcPr>
            <w:tcW w:w="2689" w:type="dxa"/>
          </w:tcPr>
          <w:p w14:paraId="116050B5" w14:textId="6AAE3D54" w:rsidR="00DD4D30" w:rsidRPr="00DD4D30" w:rsidRDefault="00DD4D30">
            <w:pPr>
              <w:rPr>
                <w:b/>
                <w:bCs/>
              </w:rPr>
            </w:pPr>
            <w:r w:rsidRPr="00DD4D30">
              <w:rPr>
                <w:b/>
                <w:bCs/>
              </w:rPr>
              <w:t xml:space="preserve">LEAD CONTACT EMAIL </w:t>
            </w:r>
          </w:p>
          <w:p w14:paraId="68084EC6" w14:textId="3AA2C4AF" w:rsidR="00DD4D30" w:rsidRPr="00DD4D30" w:rsidRDefault="00DD4D30">
            <w:pPr>
              <w:rPr>
                <w:b/>
                <w:bCs/>
              </w:rPr>
            </w:pPr>
          </w:p>
        </w:tc>
        <w:tc>
          <w:tcPr>
            <w:tcW w:w="6327" w:type="dxa"/>
          </w:tcPr>
          <w:p w14:paraId="21C2E703" w14:textId="77777777" w:rsidR="00DD4D30" w:rsidRDefault="00DD4D30"/>
        </w:tc>
      </w:tr>
      <w:tr w:rsidR="00DD4D30" w14:paraId="7C80F457" w14:textId="77777777" w:rsidTr="00DD4D30">
        <w:tc>
          <w:tcPr>
            <w:tcW w:w="2689" w:type="dxa"/>
          </w:tcPr>
          <w:p w14:paraId="419A7A72" w14:textId="77777777" w:rsidR="00DD4D30" w:rsidRPr="00DD4D30" w:rsidRDefault="00DD4D30">
            <w:pPr>
              <w:rPr>
                <w:b/>
                <w:bCs/>
              </w:rPr>
            </w:pPr>
            <w:r w:rsidRPr="00DD4D30">
              <w:rPr>
                <w:b/>
                <w:bCs/>
              </w:rPr>
              <w:t xml:space="preserve">LEAD CONTACT MOBILE </w:t>
            </w:r>
          </w:p>
          <w:p w14:paraId="33D5E308" w14:textId="1A8D80FF" w:rsidR="00DD4D30" w:rsidRPr="00DD4D30" w:rsidRDefault="00DD4D30">
            <w:pPr>
              <w:rPr>
                <w:b/>
                <w:bCs/>
              </w:rPr>
            </w:pPr>
          </w:p>
        </w:tc>
        <w:tc>
          <w:tcPr>
            <w:tcW w:w="6327" w:type="dxa"/>
          </w:tcPr>
          <w:p w14:paraId="2F737CA1" w14:textId="77777777" w:rsidR="00DD4D30" w:rsidRDefault="00DD4D30"/>
        </w:tc>
      </w:tr>
    </w:tbl>
    <w:p w14:paraId="6D11975A" w14:textId="77777777" w:rsidR="00DD4D30" w:rsidRDefault="00DD4D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67C61" w14:paraId="1F809815" w14:textId="77777777" w:rsidTr="00467C61">
        <w:tc>
          <w:tcPr>
            <w:tcW w:w="4508" w:type="dxa"/>
          </w:tcPr>
          <w:p w14:paraId="1CA1046B" w14:textId="12AD162F" w:rsidR="00467C61" w:rsidRPr="00467C61" w:rsidRDefault="00467C61">
            <w:pPr>
              <w:rPr>
                <w:b/>
                <w:bCs/>
              </w:rPr>
            </w:pPr>
            <w:r w:rsidRPr="00467C61">
              <w:rPr>
                <w:b/>
                <w:bCs/>
              </w:rPr>
              <w:t xml:space="preserve">ESTIMATE NUMBER OF </w:t>
            </w:r>
            <w:r w:rsidR="00E42756">
              <w:rPr>
                <w:b/>
                <w:bCs/>
              </w:rPr>
              <w:t xml:space="preserve">OPEN JUNIOR/SENIOR DIVERS </w:t>
            </w:r>
          </w:p>
          <w:p w14:paraId="7BDE005E" w14:textId="7DF0DED1" w:rsidR="00467C61" w:rsidRPr="00467C61" w:rsidRDefault="00467C61">
            <w:pPr>
              <w:rPr>
                <w:b/>
                <w:bCs/>
              </w:rPr>
            </w:pPr>
            <w:r w:rsidRPr="00467C61">
              <w:rPr>
                <w:b/>
                <w:bCs/>
              </w:rPr>
              <w:t xml:space="preserve"> </w:t>
            </w:r>
          </w:p>
        </w:tc>
        <w:tc>
          <w:tcPr>
            <w:tcW w:w="4508" w:type="dxa"/>
          </w:tcPr>
          <w:p w14:paraId="0EC10F9C" w14:textId="77777777" w:rsidR="00467C61" w:rsidRDefault="00467C61"/>
        </w:tc>
      </w:tr>
      <w:tr w:rsidR="00467C61" w14:paraId="72F65D2A" w14:textId="77777777" w:rsidTr="00467C61">
        <w:tc>
          <w:tcPr>
            <w:tcW w:w="4508" w:type="dxa"/>
          </w:tcPr>
          <w:p w14:paraId="77868031" w14:textId="77777777" w:rsidR="00467C61" w:rsidRPr="00467C61" w:rsidRDefault="00467C61">
            <w:pPr>
              <w:rPr>
                <w:b/>
                <w:bCs/>
              </w:rPr>
            </w:pPr>
            <w:r w:rsidRPr="00467C61">
              <w:rPr>
                <w:b/>
                <w:bCs/>
              </w:rPr>
              <w:t xml:space="preserve">ESTIMATE NUMBER OF AGE GROUP DIVERS </w:t>
            </w:r>
          </w:p>
          <w:p w14:paraId="23573140" w14:textId="34C7FECB" w:rsidR="00467C61" w:rsidRPr="00467C61" w:rsidRDefault="00467C61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630932FF" w14:textId="77777777" w:rsidR="00467C61" w:rsidRDefault="00467C61"/>
        </w:tc>
      </w:tr>
      <w:tr w:rsidR="00467C61" w14:paraId="54419DCF" w14:textId="77777777" w:rsidTr="00467C61">
        <w:tc>
          <w:tcPr>
            <w:tcW w:w="4508" w:type="dxa"/>
          </w:tcPr>
          <w:p w14:paraId="734B630D" w14:textId="579CD017" w:rsidR="00467C61" w:rsidRPr="00467C61" w:rsidRDefault="00467C61">
            <w:pPr>
              <w:rPr>
                <w:b/>
                <w:bCs/>
              </w:rPr>
            </w:pPr>
            <w:r w:rsidRPr="00467C61">
              <w:rPr>
                <w:b/>
                <w:bCs/>
              </w:rPr>
              <w:t xml:space="preserve">ESTIMATE NUMBER OF </w:t>
            </w:r>
            <w:r w:rsidR="00E42756">
              <w:rPr>
                <w:b/>
                <w:bCs/>
              </w:rPr>
              <w:t xml:space="preserve">NOVICE DIVERS </w:t>
            </w:r>
          </w:p>
          <w:p w14:paraId="7061101D" w14:textId="35E0272B" w:rsidR="00467C61" w:rsidRPr="00467C61" w:rsidRDefault="00467C61">
            <w:pPr>
              <w:rPr>
                <w:b/>
                <w:bCs/>
              </w:rPr>
            </w:pPr>
            <w:r w:rsidRPr="00467C61">
              <w:rPr>
                <w:b/>
                <w:bCs/>
              </w:rPr>
              <w:t xml:space="preserve"> </w:t>
            </w:r>
          </w:p>
        </w:tc>
        <w:tc>
          <w:tcPr>
            <w:tcW w:w="4508" w:type="dxa"/>
          </w:tcPr>
          <w:p w14:paraId="56B40C1D" w14:textId="77777777" w:rsidR="00467C61" w:rsidRDefault="00467C61"/>
        </w:tc>
      </w:tr>
      <w:tr w:rsidR="00467C61" w14:paraId="33388D52" w14:textId="77777777" w:rsidTr="00467C61">
        <w:tc>
          <w:tcPr>
            <w:tcW w:w="4508" w:type="dxa"/>
          </w:tcPr>
          <w:p w14:paraId="31568BEB" w14:textId="73603E22" w:rsidR="00467C61" w:rsidRPr="00467C61" w:rsidRDefault="00467C61">
            <w:pPr>
              <w:rPr>
                <w:b/>
                <w:bCs/>
              </w:rPr>
            </w:pPr>
            <w:r w:rsidRPr="00467C61">
              <w:rPr>
                <w:b/>
                <w:bCs/>
              </w:rPr>
              <w:t>ESTIMATE NUMBER OF COACHES</w:t>
            </w:r>
          </w:p>
          <w:p w14:paraId="744FEFE7" w14:textId="2E23E009" w:rsidR="00467C61" w:rsidRPr="00467C61" w:rsidRDefault="00467C61">
            <w:pPr>
              <w:rPr>
                <w:b/>
                <w:bCs/>
              </w:rPr>
            </w:pPr>
            <w:r w:rsidRPr="00467C61">
              <w:rPr>
                <w:b/>
                <w:bCs/>
              </w:rPr>
              <w:t xml:space="preserve"> </w:t>
            </w:r>
          </w:p>
        </w:tc>
        <w:tc>
          <w:tcPr>
            <w:tcW w:w="4508" w:type="dxa"/>
          </w:tcPr>
          <w:p w14:paraId="39B36BBA" w14:textId="77777777" w:rsidR="00467C61" w:rsidRDefault="00467C61"/>
        </w:tc>
      </w:tr>
    </w:tbl>
    <w:p w14:paraId="577084D5" w14:textId="1D841BB6" w:rsidR="00DD4D30" w:rsidRDefault="00DD4D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67C61" w14:paraId="75AE1FA4" w14:textId="77777777" w:rsidTr="00467C61">
        <w:tc>
          <w:tcPr>
            <w:tcW w:w="9016" w:type="dxa"/>
          </w:tcPr>
          <w:p w14:paraId="4C2827CF" w14:textId="10881C75" w:rsidR="00467C61" w:rsidRPr="00467C61" w:rsidRDefault="00467C61">
            <w:pPr>
              <w:rPr>
                <w:b/>
                <w:bCs/>
                <w:u w:val="single"/>
              </w:rPr>
            </w:pPr>
            <w:r w:rsidRPr="00467C61">
              <w:rPr>
                <w:b/>
                <w:bCs/>
                <w:u w:val="single"/>
              </w:rPr>
              <w:t xml:space="preserve">Any </w:t>
            </w:r>
            <w:r w:rsidR="00E42756">
              <w:rPr>
                <w:b/>
                <w:bCs/>
                <w:u w:val="single"/>
              </w:rPr>
              <w:t xml:space="preserve">questions or help </w:t>
            </w:r>
            <w:r w:rsidR="00E42756" w:rsidRPr="00467C61">
              <w:rPr>
                <w:b/>
                <w:bCs/>
                <w:u w:val="single"/>
              </w:rPr>
              <w:t>required.</w:t>
            </w:r>
            <w:r w:rsidRPr="00467C61">
              <w:rPr>
                <w:b/>
                <w:bCs/>
                <w:u w:val="single"/>
              </w:rPr>
              <w:t xml:space="preserve"> </w:t>
            </w:r>
          </w:p>
          <w:p w14:paraId="2FDF3F1C" w14:textId="77777777" w:rsidR="00467C61" w:rsidRDefault="00467C61"/>
          <w:p w14:paraId="6022BFA6" w14:textId="77777777" w:rsidR="00467C61" w:rsidRDefault="00467C61"/>
          <w:p w14:paraId="37CA224A" w14:textId="77777777" w:rsidR="00467C61" w:rsidRDefault="00467C61"/>
          <w:p w14:paraId="689F7D7D" w14:textId="77777777" w:rsidR="00467C61" w:rsidRDefault="00467C61"/>
          <w:p w14:paraId="4E5D8158" w14:textId="77777777" w:rsidR="00467C61" w:rsidRDefault="00467C61"/>
          <w:p w14:paraId="1DF21825" w14:textId="77777777" w:rsidR="00467C61" w:rsidRDefault="00467C61"/>
          <w:p w14:paraId="4CCBA74D" w14:textId="77777777" w:rsidR="00467C61" w:rsidRDefault="00467C61"/>
          <w:p w14:paraId="521605C9" w14:textId="77777777" w:rsidR="00467C61" w:rsidRDefault="00467C61"/>
          <w:p w14:paraId="49869AC0" w14:textId="77777777" w:rsidR="00467C61" w:rsidRDefault="00467C61"/>
          <w:p w14:paraId="27BB99D7" w14:textId="77777777" w:rsidR="00467C61" w:rsidRDefault="00467C61"/>
          <w:p w14:paraId="0017D47A" w14:textId="77777777" w:rsidR="00467C61" w:rsidRDefault="00467C61"/>
          <w:p w14:paraId="3F713940" w14:textId="63098A9F" w:rsidR="00467C61" w:rsidRDefault="00467C61"/>
        </w:tc>
      </w:tr>
    </w:tbl>
    <w:p w14:paraId="16358FDB" w14:textId="55CE0EA3" w:rsidR="00467C61" w:rsidRDefault="00467C61"/>
    <w:sectPr w:rsidR="00467C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342"/>
    <w:rsid w:val="002B09F0"/>
    <w:rsid w:val="00467C61"/>
    <w:rsid w:val="00C96342"/>
    <w:rsid w:val="00DD4D30"/>
    <w:rsid w:val="00E4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AD12A"/>
  <w15:chartTrackingRefBased/>
  <w15:docId w15:val="{4A4C5D86-7980-4C55-8A56-F58218266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4D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4D3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D4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vingentries@swimireland.i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Ball</dc:creator>
  <cp:keywords/>
  <dc:description/>
  <cp:lastModifiedBy>Damian Ball</cp:lastModifiedBy>
  <cp:revision>3</cp:revision>
  <dcterms:created xsi:type="dcterms:W3CDTF">2022-07-26T11:07:00Z</dcterms:created>
  <dcterms:modified xsi:type="dcterms:W3CDTF">2023-05-30T14:45:00Z</dcterms:modified>
</cp:coreProperties>
</file>