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02A8" w14:textId="573E76A1" w:rsidR="00235999" w:rsidRDefault="00235999" w:rsidP="00D5603F">
      <w:pPr>
        <w:rPr>
          <w:iCs/>
          <w:sz w:val="32"/>
          <w:szCs w:val="32"/>
        </w:rPr>
      </w:pPr>
      <w:bookmarkStart w:id="0" w:name="_Hlk59200598"/>
      <w:r w:rsidRPr="00193B99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303339" wp14:editId="0208610F">
                <wp:simplePos x="0" y="0"/>
                <wp:positionH relativeFrom="column">
                  <wp:posOffset>3263485</wp:posOffset>
                </wp:positionH>
                <wp:positionV relativeFrom="paragraph">
                  <wp:posOffset>-637593</wp:posOffset>
                </wp:positionV>
                <wp:extent cx="1857375" cy="620201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04BE" w14:textId="77777777" w:rsidR="00193B99" w:rsidRPr="006A0301" w:rsidRDefault="00193B99" w:rsidP="00532492">
                            <w:pPr>
                              <w:jc w:val="right"/>
                              <w:rPr>
                                <w:i/>
                                <w:color w:val="00B0F0"/>
                              </w:rPr>
                            </w:pPr>
                            <w:r w:rsidRPr="006A0301">
                              <w:rPr>
                                <w:i/>
                                <w:color w:val="00B0F0"/>
                              </w:rPr>
                              <w:t>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3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-50.2pt;width:146.25pt;height:4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aSDQIAAPY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" stroked="f">
                <v:textbox>
                  <w:txbxContent>
                    <w:p w14:paraId="741004BE" w14:textId="77777777" w:rsidR="00193B99" w:rsidRPr="006A0301" w:rsidRDefault="00193B99" w:rsidP="00532492">
                      <w:pPr>
                        <w:jc w:val="right"/>
                        <w:rPr>
                          <w:i/>
                          <w:color w:val="00B0F0"/>
                        </w:rPr>
                      </w:pPr>
                      <w:r w:rsidRPr="006A0301">
                        <w:rPr>
                          <w:i/>
                          <w:color w:val="00B0F0"/>
                        </w:rPr>
                        <w:t>Club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616F619" wp14:editId="1BF2D00E">
            <wp:simplePos x="0" y="0"/>
            <wp:positionH relativeFrom="column">
              <wp:posOffset>1086</wp:posOffset>
            </wp:positionH>
            <wp:positionV relativeFrom="paragraph">
              <wp:posOffset>-443800</wp:posOffset>
            </wp:positionV>
            <wp:extent cx="1457325" cy="713105"/>
            <wp:effectExtent l="0" t="0" r="9525" b="0"/>
            <wp:wrapTight wrapText="bothSides">
              <wp:wrapPolygon edited="0">
                <wp:start x="10447" y="0"/>
                <wp:lineTo x="0" y="1731"/>
                <wp:lineTo x="0" y="9809"/>
                <wp:lineTo x="2541" y="20773"/>
                <wp:lineTo x="4800" y="20773"/>
                <wp:lineTo x="5365" y="20773"/>
                <wp:lineTo x="8471" y="18465"/>
                <wp:lineTo x="9882" y="18465"/>
                <wp:lineTo x="20329" y="10386"/>
                <wp:lineTo x="21459" y="8078"/>
                <wp:lineTo x="21459" y="577"/>
                <wp:lineTo x="12141" y="0"/>
                <wp:lineTo x="1044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</w:rPr>
        <w:t xml:space="preserve"> </w:t>
      </w:r>
      <w:r>
        <w:rPr>
          <w:iCs/>
          <w:sz w:val="32"/>
          <w:szCs w:val="32"/>
        </w:rPr>
        <w:t xml:space="preserve">         </w:t>
      </w:r>
    </w:p>
    <w:p w14:paraId="6A8F68EA" w14:textId="010280A9" w:rsidR="00193B99" w:rsidRPr="00385738" w:rsidRDefault="00235999" w:rsidP="00385738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="00385738" w:rsidRPr="00385738">
        <w:rPr>
          <w:iCs/>
          <w:sz w:val="32"/>
          <w:szCs w:val="32"/>
        </w:rPr>
        <w:t xml:space="preserve">We are sorry </w:t>
      </w:r>
      <w:r w:rsidR="00385738">
        <w:rPr>
          <w:iCs/>
          <w:sz w:val="32"/>
          <w:szCs w:val="32"/>
        </w:rPr>
        <w:t>you are leaving</w:t>
      </w:r>
      <w:r w:rsidR="00193B99" w:rsidRPr="00385738">
        <w:rPr>
          <w:iCs/>
          <w:sz w:val="32"/>
          <w:szCs w:val="32"/>
        </w:rPr>
        <w:tab/>
      </w:r>
      <w:r w:rsidR="00193B99" w:rsidRP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385738">
        <w:rPr>
          <w:iCs/>
          <w:sz w:val="32"/>
          <w:szCs w:val="32"/>
        </w:rPr>
        <w:tab/>
      </w:r>
      <w:r w:rsidR="00F72070">
        <w:rPr>
          <w:iCs/>
          <w:sz w:val="32"/>
          <w:szCs w:val="32"/>
        </w:rPr>
        <w:t xml:space="preserve"> </w:t>
      </w:r>
      <w:r w:rsidR="00F72070">
        <w:rPr>
          <w:iCs/>
          <w:sz w:val="32"/>
          <w:szCs w:val="32"/>
        </w:rPr>
        <w:tab/>
      </w:r>
      <w:r w:rsidR="00F72070">
        <w:rPr>
          <w:iCs/>
          <w:sz w:val="32"/>
          <w:szCs w:val="32"/>
        </w:rPr>
        <w:tab/>
      </w:r>
      <w:r w:rsidR="00F72070">
        <w:rPr>
          <w:iCs/>
          <w:sz w:val="32"/>
          <w:szCs w:val="32"/>
        </w:rPr>
        <w:tab/>
      </w:r>
      <w:r w:rsidR="00F72070"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="00193B99" w:rsidRPr="006A0301">
        <w:rPr>
          <w:i/>
          <w:color w:val="00B0F0"/>
        </w:rPr>
        <w:t xml:space="preserve">Date </w:t>
      </w:r>
    </w:p>
    <w:p w14:paraId="3FAB6736" w14:textId="29CE72CC" w:rsidR="00230025" w:rsidRPr="00A365AC" w:rsidRDefault="00230025" w:rsidP="00230025">
      <w:r w:rsidRPr="00A365AC">
        <w:t>Hello</w:t>
      </w:r>
      <w:r w:rsidR="00193B99">
        <w:t xml:space="preserve"> </w:t>
      </w:r>
      <w:r w:rsidR="00193B99" w:rsidRPr="006A0301">
        <w:rPr>
          <w:i/>
          <w:color w:val="00B0F0"/>
        </w:rPr>
        <w:t>Name</w:t>
      </w:r>
      <w:r w:rsidRPr="006A0301">
        <w:rPr>
          <w:color w:val="00B0F0"/>
        </w:rPr>
        <w:t>,</w:t>
      </w:r>
    </w:p>
    <w:p w14:paraId="796DB388" w14:textId="321400DE" w:rsidR="00385738" w:rsidRDefault="00D71B58" w:rsidP="006A0301">
      <w:r>
        <w:t xml:space="preserve">We are sorry to hear that you have decided not to stay in </w:t>
      </w:r>
      <w:r w:rsidR="006A0301" w:rsidRPr="006A0301">
        <w:rPr>
          <w:i/>
          <w:color w:val="00B0F0"/>
        </w:rPr>
        <w:t>(enter club name)</w:t>
      </w:r>
      <w:r>
        <w:t xml:space="preserve">.  </w:t>
      </w:r>
      <w:r w:rsidR="00385738">
        <w:t xml:space="preserve">I hope you can give </w:t>
      </w:r>
      <w:r w:rsidR="00D5603F">
        <w:t xml:space="preserve">me </w:t>
      </w:r>
      <w:r w:rsidR="00385738">
        <w:t xml:space="preserve">your views about leaving – these will not be shared with anyone else in club, but they might help other young people in the club if there is anything we can change.  </w:t>
      </w:r>
      <w:bookmarkStart w:id="1" w:name="_Hlk120213940"/>
      <w:r w:rsidR="00385738">
        <w:t xml:space="preserve">We know a few people </w:t>
      </w:r>
      <w:r w:rsidR="00DB5119">
        <w:t xml:space="preserve">were affected by the break caused by </w:t>
      </w:r>
      <w:r w:rsidR="00385738">
        <w:t xml:space="preserve">COVID-19, so please tell me about that too, if relevant.  </w:t>
      </w:r>
      <w:bookmarkEnd w:id="1"/>
    </w:p>
    <w:p w14:paraId="2DA36BD1" w14:textId="2F7D6A8F" w:rsidR="006A0301" w:rsidRDefault="00D71B58" w:rsidP="006A0301">
      <w:r>
        <w:t xml:space="preserve">You need only answer the questions you are happy to answer.  </w:t>
      </w:r>
    </w:p>
    <w:p w14:paraId="716C0BA9" w14:textId="15352468" w:rsidR="00FF1835" w:rsidRPr="00A365AC" w:rsidRDefault="00FF1835" w:rsidP="00230025"/>
    <w:p w14:paraId="59085152" w14:textId="16146C33" w:rsidR="00230025" w:rsidRPr="00A365AC" w:rsidRDefault="00230025" w:rsidP="00230025">
      <w:pPr>
        <w:pStyle w:val="ListParagraph"/>
        <w:numPr>
          <w:ilvl w:val="0"/>
          <w:numId w:val="1"/>
        </w:numPr>
      </w:pPr>
      <w:r w:rsidRPr="00A365AC">
        <w:t xml:space="preserve">Please tell us about your reason(s) for leaving </w:t>
      </w:r>
    </w:p>
    <w:p w14:paraId="2F24AB9B" w14:textId="70B0BC3B" w:rsidR="00FF1835" w:rsidRPr="00A365AC" w:rsidRDefault="00FF1835" w:rsidP="00FF1835">
      <w:pPr>
        <w:ind w:left="360"/>
      </w:pPr>
    </w:p>
    <w:p w14:paraId="2CD8139B" w14:textId="203D0A0F" w:rsidR="00FF1835" w:rsidRPr="00A365AC" w:rsidRDefault="00FF1835" w:rsidP="00FF1835">
      <w:pPr>
        <w:ind w:left="360"/>
      </w:pPr>
    </w:p>
    <w:p w14:paraId="7874E0EB" w14:textId="3743A8D1" w:rsidR="00FF1835" w:rsidRDefault="00FF1835" w:rsidP="00FF1835">
      <w:pPr>
        <w:ind w:left="360"/>
      </w:pPr>
    </w:p>
    <w:p w14:paraId="36E59FBE" w14:textId="23C6E076" w:rsidR="00FF1835" w:rsidRPr="00A365AC" w:rsidRDefault="00FF1835" w:rsidP="00FF1835">
      <w:pPr>
        <w:ind w:left="360"/>
      </w:pPr>
    </w:p>
    <w:p w14:paraId="222E05FB" w14:textId="2387EA9B" w:rsidR="00FF1835" w:rsidRPr="00A365AC" w:rsidRDefault="00FF1835" w:rsidP="00FF1835">
      <w:pPr>
        <w:ind w:left="360"/>
      </w:pPr>
    </w:p>
    <w:p w14:paraId="5AA82C5F" w14:textId="7A6B342D" w:rsidR="00FF1835" w:rsidRPr="00A365AC" w:rsidRDefault="00FF1835" w:rsidP="00230025">
      <w:pPr>
        <w:pStyle w:val="ListParagraph"/>
        <w:numPr>
          <w:ilvl w:val="0"/>
          <w:numId w:val="1"/>
        </w:numPr>
      </w:pPr>
      <w:r w:rsidRPr="00A365AC">
        <w:t>What did you like</w:t>
      </w:r>
      <w:r w:rsidR="00D71B58">
        <w:t xml:space="preserve"> </w:t>
      </w:r>
      <w:r w:rsidRPr="00A365AC">
        <w:t xml:space="preserve">during your time as a member?  </w:t>
      </w:r>
    </w:p>
    <w:p w14:paraId="00BB2F94" w14:textId="38E85748" w:rsidR="00FF1835" w:rsidRPr="00A365AC" w:rsidRDefault="00FF1835" w:rsidP="00FF1835"/>
    <w:p w14:paraId="281CE5EF" w14:textId="77777777" w:rsidR="00FF1835" w:rsidRDefault="00FF1835" w:rsidP="00FF1835"/>
    <w:p w14:paraId="77ADB8E5" w14:textId="77777777" w:rsidR="00D71B58" w:rsidRPr="00A365AC" w:rsidRDefault="00D71B58" w:rsidP="00FF1835"/>
    <w:p w14:paraId="5E9B21F0" w14:textId="77777777" w:rsidR="00FF1835" w:rsidRDefault="00FF1835" w:rsidP="00FF1835"/>
    <w:p w14:paraId="0071D646" w14:textId="77777777" w:rsidR="00D71B58" w:rsidRPr="00A365AC" w:rsidRDefault="00D71B58" w:rsidP="00FF1835"/>
    <w:p w14:paraId="2A35E5FE" w14:textId="77777777" w:rsidR="00FF1835" w:rsidRPr="00A365AC" w:rsidRDefault="00FF1835" w:rsidP="00FF1835"/>
    <w:p w14:paraId="70C4FB57" w14:textId="77777777" w:rsidR="00D71B58" w:rsidRPr="00A365AC" w:rsidRDefault="00D71B58" w:rsidP="00D71B58">
      <w:pPr>
        <w:pStyle w:val="ListParagraph"/>
        <w:numPr>
          <w:ilvl w:val="0"/>
          <w:numId w:val="1"/>
        </w:numPr>
      </w:pPr>
      <w:r w:rsidRPr="00A365AC">
        <w:t>What did you</w:t>
      </w:r>
      <w:r>
        <w:t xml:space="preserve"> not</w:t>
      </w:r>
      <w:r w:rsidRPr="00A365AC">
        <w:t xml:space="preserve"> like</w:t>
      </w:r>
      <w:r>
        <w:t xml:space="preserve"> </w:t>
      </w:r>
      <w:r w:rsidRPr="00A365AC">
        <w:t xml:space="preserve">during your time as a member?  </w:t>
      </w:r>
    </w:p>
    <w:p w14:paraId="4FEB3B8B" w14:textId="77777777" w:rsidR="00D71B58" w:rsidRDefault="00D71B58" w:rsidP="00D71B58">
      <w:pPr>
        <w:pStyle w:val="ListParagraph"/>
      </w:pPr>
    </w:p>
    <w:p w14:paraId="0E581A31" w14:textId="77777777" w:rsidR="00D71B58" w:rsidRDefault="00D71B58" w:rsidP="00D71B58">
      <w:pPr>
        <w:pStyle w:val="ListParagraph"/>
      </w:pPr>
    </w:p>
    <w:p w14:paraId="64F18358" w14:textId="77777777" w:rsidR="00D71B58" w:rsidRDefault="00D71B58" w:rsidP="00D71B58">
      <w:pPr>
        <w:pStyle w:val="ListParagraph"/>
      </w:pPr>
    </w:p>
    <w:p w14:paraId="2048B3FE" w14:textId="77777777" w:rsidR="00D71B58" w:rsidRDefault="00D71B58" w:rsidP="00D71B58">
      <w:pPr>
        <w:pStyle w:val="ListParagraph"/>
      </w:pPr>
    </w:p>
    <w:p w14:paraId="202DD5C4" w14:textId="77777777" w:rsidR="00D71B58" w:rsidRDefault="00D71B58" w:rsidP="00D71B58">
      <w:pPr>
        <w:pStyle w:val="ListParagraph"/>
      </w:pPr>
    </w:p>
    <w:p w14:paraId="196E866A" w14:textId="77777777" w:rsidR="00D71B58" w:rsidRDefault="00D71B58" w:rsidP="00D71B58">
      <w:pPr>
        <w:pStyle w:val="ListParagraph"/>
      </w:pPr>
    </w:p>
    <w:p w14:paraId="40274B8D" w14:textId="77777777" w:rsidR="00230025" w:rsidRPr="00A365AC" w:rsidRDefault="00FF1835" w:rsidP="00230025">
      <w:pPr>
        <w:pStyle w:val="ListParagraph"/>
        <w:numPr>
          <w:ilvl w:val="0"/>
          <w:numId w:val="1"/>
        </w:numPr>
      </w:pPr>
      <w:r w:rsidRPr="00A365AC">
        <w:t>What do you think the club could do better</w:t>
      </w:r>
      <w:r w:rsidR="00D71B58">
        <w:t xml:space="preserve"> to encourage members to stay</w:t>
      </w:r>
      <w:r w:rsidRPr="00A365AC">
        <w:t xml:space="preserve"> (please give examples if you can)</w:t>
      </w:r>
      <w:r w:rsidR="00230025" w:rsidRPr="00A365AC">
        <w:t>?</w:t>
      </w:r>
    </w:p>
    <w:p w14:paraId="3E8A3F28" w14:textId="77777777" w:rsidR="00FF1835" w:rsidRPr="00A365AC" w:rsidRDefault="00FF1835" w:rsidP="00FF1835">
      <w:pPr>
        <w:ind w:left="360"/>
      </w:pPr>
    </w:p>
    <w:p w14:paraId="58A5C0B0" w14:textId="77777777" w:rsidR="00FF1835" w:rsidRDefault="00FF1835" w:rsidP="00FF1835">
      <w:pPr>
        <w:ind w:left="360"/>
      </w:pPr>
    </w:p>
    <w:p w14:paraId="69DE1400" w14:textId="77777777" w:rsidR="00D71B58" w:rsidRPr="00A365AC" w:rsidRDefault="00D71B58" w:rsidP="00FF1835">
      <w:pPr>
        <w:ind w:left="360"/>
      </w:pPr>
    </w:p>
    <w:p w14:paraId="07B22BB4" w14:textId="77777777" w:rsidR="00FF1835" w:rsidRDefault="00FF1835" w:rsidP="00FF1835">
      <w:pPr>
        <w:ind w:left="360"/>
      </w:pPr>
    </w:p>
    <w:p w14:paraId="59435ADA" w14:textId="77777777" w:rsidR="00D71B58" w:rsidRPr="00A365AC" w:rsidRDefault="00D71B58" w:rsidP="00FF1835">
      <w:pPr>
        <w:ind w:left="360"/>
      </w:pPr>
    </w:p>
    <w:p w14:paraId="08013B75" w14:textId="77777777" w:rsidR="00FF1835" w:rsidRPr="00A365AC" w:rsidRDefault="00FF1835" w:rsidP="00FF1835">
      <w:pPr>
        <w:ind w:left="360"/>
      </w:pPr>
    </w:p>
    <w:p w14:paraId="3252BE50" w14:textId="0FFC0706" w:rsidR="00230025" w:rsidRPr="00A365AC" w:rsidRDefault="00385738" w:rsidP="00230025">
      <w:pPr>
        <w:pStyle w:val="ListParagraph"/>
        <w:numPr>
          <w:ilvl w:val="0"/>
          <w:numId w:val="1"/>
        </w:numPr>
      </w:pPr>
      <w:r>
        <w:t>Will you keep</w:t>
      </w:r>
      <w:r w:rsidR="00230025" w:rsidRPr="00A365AC">
        <w:t xml:space="preserve"> </w:t>
      </w:r>
      <w:r w:rsidR="00230025" w:rsidRPr="00A365AC">
        <w:rPr>
          <w:i/>
        </w:rPr>
        <w:t>swimming/playing water polo/diving</w:t>
      </w:r>
      <w:r w:rsidR="00230025" w:rsidRPr="00A365AC">
        <w:t xml:space="preserve">?  </w:t>
      </w:r>
    </w:p>
    <w:p w14:paraId="2B5BCF7E" w14:textId="77777777" w:rsidR="00FF1835" w:rsidRPr="00A365AC" w:rsidRDefault="00FF1835" w:rsidP="00FF1835"/>
    <w:p w14:paraId="7C33D2BC" w14:textId="77777777" w:rsidR="00FF1835" w:rsidRDefault="00FF1835" w:rsidP="00FF1835"/>
    <w:p w14:paraId="6B287ED0" w14:textId="77777777" w:rsidR="00FF1835" w:rsidRDefault="00FF1835" w:rsidP="00FF1835"/>
    <w:p w14:paraId="48A6F974" w14:textId="77777777" w:rsidR="00561534" w:rsidRPr="00A365AC" w:rsidRDefault="00561534" w:rsidP="00FF1835"/>
    <w:p w14:paraId="48BCAB10" w14:textId="6FADA1BA" w:rsidR="00E72355" w:rsidRDefault="00D71B58" w:rsidP="00230025">
      <w:r>
        <w:t>T</w:t>
      </w:r>
      <w:r w:rsidR="00230025" w:rsidRPr="00A365AC">
        <w:t>hank y</w:t>
      </w:r>
      <w:r>
        <w:t xml:space="preserve">ou for answering these honestly, we value your feedback. </w:t>
      </w:r>
    </w:p>
    <w:p w14:paraId="732240AC" w14:textId="66E0BA42" w:rsidR="00385738" w:rsidRPr="00A365AC" w:rsidRDefault="00385738" w:rsidP="00230025">
      <w:r>
        <w:t xml:space="preserve">If you would like to consider coming </w:t>
      </w:r>
      <w:r w:rsidR="00F72070">
        <w:t>back,</w:t>
      </w:r>
      <w:r>
        <w:t xml:space="preserve"> please ask your parent/carer to get in touch.  </w:t>
      </w:r>
    </w:p>
    <w:p w14:paraId="08FB548A" w14:textId="77777777" w:rsidR="00230025" w:rsidRPr="00A365AC" w:rsidRDefault="00230025" w:rsidP="00230025"/>
    <w:p w14:paraId="2CE6EFCD" w14:textId="77777777" w:rsidR="00193B99" w:rsidRDefault="00193B99" w:rsidP="00230025"/>
    <w:p w14:paraId="328A51C2" w14:textId="77777777" w:rsidR="00193B99" w:rsidRPr="006A0301" w:rsidRDefault="00193B99" w:rsidP="00230025">
      <w:pPr>
        <w:rPr>
          <w:i/>
          <w:color w:val="00B0F0"/>
        </w:rPr>
      </w:pPr>
      <w:r w:rsidRPr="006A0301">
        <w:rPr>
          <w:i/>
          <w:color w:val="00B0F0"/>
        </w:rPr>
        <w:t>Name</w:t>
      </w:r>
    </w:p>
    <w:p w14:paraId="7F6F417C" w14:textId="0E4740F7" w:rsidR="00D10B51" w:rsidRDefault="00D10B51" w:rsidP="00230025">
      <w:pPr>
        <w:rPr>
          <w:color w:val="00B0F0"/>
        </w:rPr>
      </w:pPr>
      <w:r w:rsidRPr="006A0301">
        <w:rPr>
          <w:color w:val="00B0F0"/>
        </w:rPr>
        <w:t>Club Children’s Officer</w:t>
      </w:r>
    </w:p>
    <w:p w14:paraId="5E93F089" w14:textId="6C7FA96F" w:rsidR="00F72070" w:rsidRDefault="00F72070" w:rsidP="00230025">
      <w:pPr>
        <w:rPr>
          <w:color w:val="00B0F0"/>
        </w:rPr>
      </w:pPr>
    </w:p>
    <w:p w14:paraId="7893F637" w14:textId="5F599596" w:rsidR="00F72070" w:rsidRDefault="00F72070">
      <w:pPr>
        <w:spacing w:after="200" w:line="276" w:lineRule="auto"/>
        <w:rPr>
          <w:color w:val="00B0F0"/>
        </w:rPr>
      </w:pPr>
      <w:r>
        <w:rPr>
          <w:color w:val="00B0F0"/>
        </w:rPr>
        <w:br w:type="page"/>
      </w:r>
    </w:p>
    <w:bookmarkEnd w:id="0"/>
    <w:p w14:paraId="2A91E691" w14:textId="15EBE536" w:rsidR="00F72070" w:rsidRPr="00385738" w:rsidRDefault="00F72070" w:rsidP="00F72070">
      <w:pPr>
        <w:rPr>
          <w:iCs/>
          <w:sz w:val="32"/>
          <w:szCs w:val="32"/>
        </w:rPr>
      </w:pPr>
      <w:r w:rsidRPr="00BD051C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1CA97F8" wp14:editId="1434E2AF">
            <wp:simplePos x="0" y="0"/>
            <wp:positionH relativeFrom="column">
              <wp:posOffset>-16372</wp:posOffset>
            </wp:positionH>
            <wp:positionV relativeFrom="paragraph">
              <wp:posOffset>-555156</wp:posOffset>
            </wp:positionV>
            <wp:extent cx="1460500" cy="71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Youth Development 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B99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E90208" wp14:editId="44FFB80F">
                <wp:simplePos x="0" y="0"/>
                <wp:positionH relativeFrom="column">
                  <wp:posOffset>2867412</wp:posOffset>
                </wp:positionH>
                <wp:positionV relativeFrom="paragraph">
                  <wp:posOffset>-552533</wp:posOffset>
                </wp:positionV>
                <wp:extent cx="1857375" cy="620201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0B6B" w14:textId="77777777" w:rsidR="00F72070" w:rsidRPr="006A0301" w:rsidRDefault="00F72070" w:rsidP="00F72070">
                            <w:pPr>
                              <w:jc w:val="right"/>
                              <w:rPr>
                                <w:i/>
                                <w:color w:val="00B0F0"/>
                              </w:rPr>
                            </w:pPr>
                            <w:r w:rsidRPr="006A0301">
                              <w:rPr>
                                <w:i/>
                                <w:color w:val="00B0F0"/>
                              </w:rPr>
                              <w:t>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0208" id="_x0000_s1027" type="#_x0000_t202" style="position:absolute;margin-left:225.8pt;margin-top:-43.5pt;width:146.25pt;height:4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5WDw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" stroked="f">
                <v:textbox>
                  <w:txbxContent>
                    <w:p w14:paraId="6F1B0B6B" w14:textId="77777777" w:rsidR="00F72070" w:rsidRPr="006A0301" w:rsidRDefault="00F72070" w:rsidP="00F72070">
                      <w:pPr>
                        <w:jc w:val="right"/>
                        <w:rPr>
                          <w:i/>
                          <w:color w:val="00B0F0"/>
                        </w:rPr>
                      </w:pPr>
                      <w:r w:rsidRPr="006A0301">
                        <w:rPr>
                          <w:i/>
                          <w:color w:val="00B0F0"/>
                        </w:rPr>
                        <w:t>Club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</w:t>
      </w:r>
      <w:r>
        <w:rPr>
          <w:i/>
        </w:rPr>
        <w:tab/>
      </w:r>
      <w:r>
        <w:rPr>
          <w:iCs/>
          <w:sz w:val="32"/>
          <w:szCs w:val="32"/>
        </w:rPr>
        <w:t>Parent/Carer</w:t>
      </w:r>
      <w:r w:rsidRPr="00385738">
        <w:rPr>
          <w:iCs/>
          <w:sz w:val="32"/>
          <w:szCs w:val="32"/>
        </w:rPr>
        <w:tab/>
      </w:r>
      <w:r w:rsidRPr="00385738">
        <w:rPr>
          <w:iCs/>
          <w:sz w:val="32"/>
          <w:szCs w:val="32"/>
        </w:rPr>
        <w:tab/>
      </w:r>
      <w:r w:rsidRPr="00385738">
        <w:rPr>
          <w:iCs/>
          <w:sz w:val="32"/>
          <w:szCs w:val="32"/>
        </w:rPr>
        <w:tab/>
      </w:r>
      <w:r w:rsidRPr="00385738">
        <w:rPr>
          <w:iCs/>
          <w:sz w:val="32"/>
          <w:szCs w:val="32"/>
        </w:rPr>
        <w:tab/>
      </w:r>
      <w:r w:rsidRPr="00385738">
        <w:rPr>
          <w:iCs/>
          <w:sz w:val="32"/>
          <w:szCs w:val="32"/>
        </w:rPr>
        <w:tab/>
      </w:r>
      <w:r w:rsidRPr="00385738">
        <w:rPr>
          <w:iCs/>
          <w:sz w:val="32"/>
          <w:szCs w:val="32"/>
        </w:rPr>
        <w:tab/>
      </w:r>
      <w:r w:rsidRPr="00385738"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Pr="006A0301">
        <w:rPr>
          <w:i/>
          <w:color w:val="00B0F0"/>
        </w:rPr>
        <w:t xml:space="preserve">Date </w:t>
      </w:r>
    </w:p>
    <w:p w14:paraId="3A471793" w14:textId="77777777" w:rsidR="00F72070" w:rsidRDefault="00F72070" w:rsidP="00F72070"/>
    <w:p w14:paraId="54604681" w14:textId="77777777" w:rsidR="00F72070" w:rsidRPr="00A365AC" w:rsidRDefault="00F72070" w:rsidP="00F72070">
      <w:r w:rsidRPr="00A365AC">
        <w:t>Hello</w:t>
      </w:r>
      <w:r>
        <w:t xml:space="preserve"> </w:t>
      </w:r>
      <w:r w:rsidRPr="006A0301">
        <w:rPr>
          <w:i/>
          <w:color w:val="00B0F0"/>
        </w:rPr>
        <w:t>Name</w:t>
      </w:r>
      <w:r w:rsidRPr="006A0301">
        <w:rPr>
          <w:color w:val="00B0F0"/>
        </w:rPr>
        <w:t>,</w:t>
      </w:r>
    </w:p>
    <w:p w14:paraId="0C7DB67B" w14:textId="38493C51" w:rsidR="00F72070" w:rsidRDefault="00F72070" w:rsidP="00F72070">
      <w:r>
        <w:t xml:space="preserve">We are sorry to hear that </w:t>
      </w:r>
      <w:r w:rsidRPr="00F72070">
        <w:rPr>
          <w:i/>
          <w:iCs/>
          <w:color w:val="00B0F0"/>
        </w:rPr>
        <w:t>(</w:t>
      </w:r>
      <w:r w:rsidR="00D5603F">
        <w:rPr>
          <w:i/>
          <w:iCs/>
          <w:color w:val="00B0F0"/>
        </w:rPr>
        <w:t xml:space="preserve">child’s </w:t>
      </w:r>
      <w:r w:rsidRPr="00F72070">
        <w:rPr>
          <w:i/>
          <w:iCs/>
          <w:color w:val="00B0F0"/>
        </w:rPr>
        <w:t>name)</w:t>
      </w:r>
      <w:r>
        <w:t xml:space="preserve"> has decided not to stay in </w:t>
      </w:r>
      <w:r w:rsidRPr="006A0301">
        <w:rPr>
          <w:i/>
          <w:color w:val="00B0F0"/>
        </w:rPr>
        <w:t>(enter club name)</w:t>
      </w:r>
      <w:r>
        <w:t xml:space="preserve">.  </w:t>
      </w:r>
      <w:r w:rsidR="00D5603F">
        <w:t>I</w:t>
      </w:r>
      <w:r>
        <w:t xml:space="preserve"> have enclosed a survey that I am hoping </w:t>
      </w:r>
      <w:r w:rsidR="004C430A">
        <w:t>your child</w:t>
      </w:r>
      <w:r>
        <w:t xml:space="preserve"> might complete.  </w:t>
      </w:r>
      <w:r w:rsidR="004C430A">
        <w:t>Below are some</w:t>
      </w:r>
      <w:r>
        <w:t xml:space="preserve"> questions</w:t>
      </w:r>
      <w:r w:rsidR="004C430A">
        <w:t xml:space="preserve"> for you, </w:t>
      </w:r>
      <w:r w:rsidR="00D5603F">
        <w:t>if you are willing to answer</w:t>
      </w:r>
      <w:r w:rsidR="004C430A">
        <w:t>,</w:t>
      </w:r>
      <w:r>
        <w:t xml:space="preserve"> about being a parent/carer in our club.  </w:t>
      </w:r>
      <w:r w:rsidR="00DB5119">
        <w:t xml:space="preserve">We know a few people were affected by the break caused by COVID-19, so </w:t>
      </w:r>
      <w:r>
        <w:t xml:space="preserve">please include anything that you think is relevant.  </w:t>
      </w:r>
    </w:p>
    <w:p w14:paraId="4DCE4A93" w14:textId="77777777" w:rsidR="00F72070" w:rsidRDefault="00F72070" w:rsidP="00F72070">
      <w:r>
        <w:t xml:space="preserve">You need only answer the questions you are happy to answer.  </w:t>
      </w:r>
    </w:p>
    <w:p w14:paraId="7E0FC496" w14:textId="77777777" w:rsidR="00F72070" w:rsidRPr="00A365AC" w:rsidRDefault="00F72070" w:rsidP="00F72070"/>
    <w:p w14:paraId="3DF5B0DE" w14:textId="29D293EF" w:rsidR="00F72070" w:rsidRPr="00A365AC" w:rsidRDefault="00F72070" w:rsidP="00F72070">
      <w:pPr>
        <w:pStyle w:val="ListParagraph"/>
        <w:numPr>
          <w:ilvl w:val="0"/>
          <w:numId w:val="4"/>
        </w:numPr>
      </w:pPr>
      <w:r w:rsidRPr="00A365AC">
        <w:t>Please tell us about your</w:t>
      </w:r>
      <w:r>
        <w:t xml:space="preserve"> child’s </w:t>
      </w:r>
      <w:r w:rsidRPr="00A365AC">
        <w:t xml:space="preserve">reason(s) for leaving </w:t>
      </w:r>
    </w:p>
    <w:p w14:paraId="158F1097" w14:textId="77777777" w:rsidR="00F72070" w:rsidRPr="00A365AC" w:rsidRDefault="00F72070" w:rsidP="00F72070">
      <w:pPr>
        <w:ind w:left="360"/>
      </w:pPr>
    </w:p>
    <w:p w14:paraId="2C7C1F76" w14:textId="77777777" w:rsidR="00F72070" w:rsidRPr="00A365AC" w:rsidRDefault="00F72070" w:rsidP="00F72070">
      <w:pPr>
        <w:ind w:left="360"/>
      </w:pPr>
    </w:p>
    <w:p w14:paraId="30CFCAF5" w14:textId="77777777" w:rsidR="00F72070" w:rsidRDefault="00F72070" w:rsidP="00F72070">
      <w:pPr>
        <w:ind w:left="360"/>
      </w:pPr>
    </w:p>
    <w:p w14:paraId="2EA9F1B8" w14:textId="77777777" w:rsidR="00F72070" w:rsidRPr="00A365AC" w:rsidRDefault="00F72070" w:rsidP="00F72070">
      <w:pPr>
        <w:ind w:left="360"/>
      </w:pPr>
    </w:p>
    <w:p w14:paraId="48AAFC15" w14:textId="77777777" w:rsidR="00F72070" w:rsidRPr="00A365AC" w:rsidRDefault="00F72070" w:rsidP="00F72070">
      <w:pPr>
        <w:ind w:left="360"/>
      </w:pPr>
    </w:p>
    <w:p w14:paraId="62957C1B" w14:textId="4CBB6C3C" w:rsidR="00F72070" w:rsidRPr="00A365AC" w:rsidRDefault="00F72070" w:rsidP="00F72070">
      <w:pPr>
        <w:pStyle w:val="ListParagraph"/>
        <w:numPr>
          <w:ilvl w:val="0"/>
          <w:numId w:val="4"/>
        </w:numPr>
      </w:pPr>
      <w:r>
        <w:t>What did you find helpful as a parent/carer in the club</w:t>
      </w:r>
      <w:r w:rsidRPr="00A365AC">
        <w:t xml:space="preserve">?  </w:t>
      </w:r>
    </w:p>
    <w:p w14:paraId="1BC706C8" w14:textId="77777777" w:rsidR="00F72070" w:rsidRPr="00A365AC" w:rsidRDefault="00F72070" w:rsidP="00F72070"/>
    <w:p w14:paraId="3D5BDA82" w14:textId="77777777" w:rsidR="00F72070" w:rsidRDefault="00F72070" w:rsidP="00F72070"/>
    <w:p w14:paraId="07DA7B61" w14:textId="77777777" w:rsidR="00F72070" w:rsidRPr="00A365AC" w:rsidRDefault="00F72070" w:rsidP="00F72070"/>
    <w:p w14:paraId="63BBFD05" w14:textId="77777777" w:rsidR="00F72070" w:rsidRDefault="00F72070" w:rsidP="00F72070"/>
    <w:p w14:paraId="3DE69F47" w14:textId="77777777" w:rsidR="00F72070" w:rsidRPr="00A365AC" w:rsidRDefault="00F72070" w:rsidP="00F72070"/>
    <w:p w14:paraId="5379474D" w14:textId="77777777" w:rsidR="00F72070" w:rsidRPr="00A365AC" w:rsidRDefault="00F72070" w:rsidP="00F72070"/>
    <w:p w14:paraId="6EB12D03" w14:textId="2AA121AD" w:rsidR="00F72070" w:rsidRPr="00A365AC" w:rsidRDefault="00F72070" w:rsidP="00F72070">
      <w:pPr>
        <w:pStyle w:val="ListParagraph"/>
        <w:numPr>
          <w:ilvl w:val="0"/>
          <w:numId w:val="4"/>
        </w:numPr>
      </w:pPr>
      <w:r w:rsidRPr="00A365AC">
        <w:t xml:space="preserve">What </w:t>
      </w:r>
      <w:r>
        <w:t>do you think the club can do or should do for parents/carers in the future</w:t>
      </w:r>
      <w:r w:rsidRPr="00A365AC">
        <w:t>?</w:t>
      </w:r>
      <w:r>
        <w:t xml:space="preserve"> (please give examples if you can)</w:t>
      </w:r>
      <w:r w:rsidRPr="00A365AC">
        <w:t xml:space="preserve">  </w:t>
      </w:r>
    </w:p>
    <w:p w14:paraId="1E18B657" w14:textId="77777777" w:rsidR="00F72070" w:rsidRDefault="00F72070" w:rsidP="00F72070">
      <w:pPr>
        <w:pStyle w:val="ListParagraph"/>
      </w:pPr>
    </w:p>
    <w:p w14:paraId="3517F0F6" w14:textId="77777777" w:rsidR="00F72070" w:rsidRDefault="00F72070" w:rsidP="00F72070">
      <w:pPr>
        <w:pStyle w:val="ListParagraph"/>
      </w:pPr>
    </w:p>
    <w:p w14:paraId="7283E089" w14:textId="77777777" w:rsidR="00F72070" w:rsidRDefault="00F72070" w:rsidP="00F72070">
      <w:pPr>
        <w:pStyle w:val="ListParagraph"/>
      </w:pPr>
    </w:p>
    <w:p w14:paraId="4849D970" w14:textId="77777777" w:rsidR="00F72070" w:rsidRDefault="00F72070" w:rsidP="00F72070">
      <w:pPr>
        <w:pStyle w:val="ListParagraph"/>
      </w:pPr>
    </w:p>
    <w:p w14:paraId="5427664B" w14:textId="77777777" w:rsidR="00F72070" w:rsidRDefault="00F72070" w:rsidP="00F72070">
      <w:pPr>
        <w:pStyle w:val="ListParagraph"/>
      </w:pPr>
    </w:p>
    <w:p w14:paraId="068C2577" w14:textId="77777777" w:rsidR="00F72070" w:rsidRDefault="00F72070" w:rsidP="00F72070">
      <w:pPr>
        <w:pStyle w:val="ListParagraph"/>
      </w:pPr>
    </w:p>
    <w:p w14:paraId="4985EE04" w14:textId="3B04EFA6" w:rsidR="00F72070" w:rsidRPr="00A365AC" w:rsidRDefault="00F72070" w:rsidP="00F72070">
      <w:pPr>
        <w:pStyle w:val="ListParagraph"/>
        <w:numPr>
          <w:ilvl w:val="0"/>
          <w:numId w:val="4"/>
        </w:numPr>
      </w:pPr>
      <w:r w:rsidRPr="00A365AC">
        <w:t>What do you think the club could do better</w:t>
      </w:r>
      <w:r>
        <w:t xml:space="preserve"> to encourage athletes? </w:t>
      </w:r>
      <w:r w:rsidRPr="00A365AC">
        <w:t>(</w:t>
      </w:r>
      <w:r>
        <w:t>P</w:t>
      </w:r>
      <w:r w:rsidRPr="00A365AC">
        <w:t>lease give examples if you can)</w:t>
      </w:r>
    </w:p>
    <w:p w14:paraId="3208FA9A" w14:textId="77777777" w:rsidR="00F72070" w:rsidRPr="00A365AC" w:rsidRDefault="00F72070" w:rsidP="00F72070">
      <w:pPr>
        <w:ind w:left="360"/>
      </w:pPr>
    </w:p>
    <w:p w14:paraId="1D82B60C" w14:textId="77777777" w:rsidR="00F72070" w:rsidRDefault="00F72070" w:rsidP="00F72070">
      <w:pPr>
        <w:ind w:left="360"/>
      </w:pPr>
    </w:p>
    <w:p w14:paraId="3A8EA481" w14:textId="77777777" w:rsidR="00F72070" w:rsidRPr="00A365AC" w:rsidRDefault="00F72070" w:rsidP="00F72070">
      <w:pPr>
        <w:ind w:left="360"/>
      </w:pPr>
    </w:p>
    <w:p w14:paraId="0D49C0E8" w14:textId="77777777" w:rsidR="00F72070" w:rsidRDefault="00F72070" w:rsidP="00F72070">
      <w:pPr>
        <w:ind w:left="360"/>
      </w:pPr>
    </w:p>
    <w:p w14:paraId="617A482A" w14:textId="77777777" w:rsidR="00F72070" w:rsidRPr="00A365AC" w:rsidRDefault="00F72070" w:rsidP="00F72070">
      <w:pPr>
        <w:ind w:left="360"/>
      </w:pPr>
    </w:p>
    <w:p w14:paraId="2B2F62D4" w14:textId="77777777" w:rsidR="00F72070" w:rsidRPr="00A365AC" w:rsidRDefault="00F72070" w:rsidP="00F72070">
      <w:pPr>
        <w:ind w:left="360"/>
      </w:pPr>
    </w:p>
    <w:p w14:paraId="53EF2440" w14:textId="29F4F22C" w:rsidR="00F72070" w:rsidRPr="00A365AC" w:rsidRDefault="00F72070" w:rsidP="00F72070">
      <w:pPr>
        <w:pStyle w:val="ListParagraph"/>
        <w:numPr>
          <w:ilvl w:val="0"/>
          <w:numId w:val="4"/>
        </w:numPr>
      </w:pPr>
      <w:r>
        <w:t>Will you encourage your child to keep</w:t>
      </w:r>
      <w:r w:rsidRPr="00A365AC">
        <w:t xml:space="preserve"> </w:t>
      </w:r>
      <w:r w:rsidRPr="00A365AC">
        <w:rPr>
          <w:i/>
        </w:rPr>
        <w:t>swimming/playing water polo/diving</w:t>
      </w:r>
      <w:r w:rsidRPr="00A365AC">
        <w:t xml:space="preserve">?  </w:t>
      </w:r>
    </w:p>
    <w:p w14:paraId="184E7ECC" w14:textId="77777777" w:rsidR="00F72070" w:rsidRPr="00A365AC" w:rsidRDefault="00F72070" w:rsidP="00F72070"/>
    <w:p w14:paraId="16631FE5" w14:textId="77777777" w:rsidR="00F72070" w:rsidRDefault="00F72070" w:rsidP="00F72070"/>
    <w:p w14:paraId="73CB481D" w14:textId="77777777" w:rsidR="00F72070" w:rsidRDefault="00F72070" w:rsidP="00F72070"/>
    <w:p w14:paraId="589A7C04" w14:textId="77777777" w:rsidR="00F72070" w:rsidRPr="00A365AC" w:rsidRDefault="00F72070" w:rsidP="00F72070"/>
    <w:p w14:paraId="39948C7B" w14:textId="77777777" w:rsidR="00F72070" w:rsidRDefault="00F72070" w:rsidP="00F72070">
      <w:r>
        <w:t>T</w:t>
      </w:r>
      <w:r w:rsidRPr="00A365AC">
        <w:t>hank y</w:t>
      </w:r>
      <w:r>
        <w:t xml:space="preserve">ou for answering these honestly, we value your feedback. </w:t>
      </w:r>
    </w:p>
    <w:p w14:paraId="12DE1B29" w14:textId="673640CF" w:rsidR="00F72070" w:rsidRPr="00A365AC" w:rsidRDefault="00F72070" w:rsidP="00F72070">
      <w:r>
        <w:t xml:space="preserve">If you would like to consider returning to the </w:t>
      </w:r>
      <w:r w:rsidR="00235999">
        <w:t>club,</w:t>
      </w:r>
      <w:r>
        <w:t xml:space="preserve"> please contact me.  </w:t>
      </w:r>
    </w:p>
    <w:p w14:paraId="6DC4AA84" w14:textId="77777777" w:rsidR="00F72070" w:rsidRPr="00A365AC" w:rsidRDefault="00F72070" w:rsidP="00F72070"/>
    <w:p w14:paraId="2CCE73C1" w14:textId="77777777" w:rsidR="00F72070" w:rsidRDefault="00F72070" w:rsidP="00F72070"/>
    <w:p w14:paraId="073B78E0" w14:textId="77777777" w:rsidR="00F72070" w:rsidRPr="006A0301" w:rsidRDefault="00F72070" w:rsidP="00F72070">
      <w:pPr>
        <w:rPr>
          <w:i/>
          <w:color w:val="00B0F0"/>
        </w:rPr>
      </w:pPr>
      <w:r w:rsidRPr="006A0301">
        <w:rPr>
          <w:i/>
          <w:color w:val="00B0F0"/>
        </w:rPr>
        <w:t>Name</w:t>
      </w:r>
    </w:p>
    <w:p w14:paraId="0F98E0FA" w14:textId="77777777" w:rsidR="00F72070" w:rsidRDefault="00F72070" w:rsidP="00F72070">
      <w:pPr>
        <w:rPr>
          <w:color w:val="00B0F0"/>
        </w:rPr>
      </w:pPr>
      <w:r w:rsidRPr="006A0301">
        <w:rPr>
          <w:color w:val="00B0F0"/>
        </w:rPr>
        <w:t>Club Children’s Officer</w:t>
      </w:r>
    </w:p>
    <w:p w14:paraId="76FB81C0" w14:textId="77777777" w:rsidR="00F72070" w:rsidRDefault="00F72070" w:rsidP="00F72070">
      <w:pPr>
        <w:rPr>
          <w:color w:val="00B0F0"/>
        </w:rPr>
      </w:pPr>
    </w:p>
    <w:p w14:paraId="29ADA607" w14:textId="313DB195" w:rsidR="00F72070" w:rsidRDefault="00F72070" w:rsidP="00F72070">
      <w:pPr>
        <w:spacing w:after="200" w:line="276" w:lineRule="auto"/>
        <w:rPr>
          <w:color w:val="00B0F0"/>
        </w:rPr>
      </w:pPr>
    </w:p>
    <w:p w14:paraId="05C71704" w14:textId="77777777" w:rsidR="00F72070" w:rsidRPr="006A0301" w:rsidRDefault="00F72070" w:rsidP="00F72070">
      <w:pPr>
        <w:rPr>
          <w:color w:val="00B0F0"/>
        </w:rPr>
      </w:pPr>
    </w:p>
    <w:p w14:paraId="0ACC9435" w14:textId="77777777" w:rsidR="00F72070" w:rsidRPr="006A0301" w:rsidRDefault="00F72070" w:rsidP="00230025">
      <w:pPr>
        <w:rPr>
          <w:color w:val="00B0F0"/>
        </w:rPr>
      </w:pPr>
    </w:p>
    <w:sectPr w:rsidR="00F72070" w:rsidRPr="006A0301" w:rsidSect="00235999">
      <w:pgSz w:w="11906" w:h="16838"/>
      <w:pgMar w:top="1276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B34" w14:textId="77777777" w:rsidR="00532492" w:rsidRDefault="00532492" w:rsidP="00532492">
      <w:r>
        <w:separator/>
      </w:r>
    </w:p>
  </w:endnote>
  <w:endnote w:type="continuationSeparator" w:id="0">
    <w:p w14:paraId="290871F6" w14:textId="77777777" w:rsidR="00532492" w:rsidRDefault="00532492" w:rsidP="005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53EA" w14:textId="77777777" w:rsidR="00532492" w:rsidRDefault="00532492" w:rsidP="00532492">
      <w:r>
        <w:separator/>
      </w:r>
    </w:p>
  </w:footnote>
  <w:footnote w:type="continuationSeparator" w:id="0">
    <w:p w14:paraId="3230EFA5" w14:textId="77777777" w:rsidR="00532492" w:rsidRDefault="00532492" w:rsidP="0053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B38"/>
    <w:multiLevelType w:val="hybridMultilevel"/>
    <w:tmpl w:val="14D0E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DF9"/>
    <w:multiLevelType w:val="hybridMultilevel"/>
    <w:tmpl w:val="85A699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A56"/>
    <w:multiLevelType w:val="hybridMultilevel"/>
    <w:tmpl w:val="85A699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047C7"/>
    <w:multiLevelType w:val="hybridMultilevel"/>
    <w:tmpl w:val="85A699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9274">
    <w:abstractNumId w:val="3"/>
  </w:num>
  <w:num w:numId="2" w16cid:durableId="1771198393">
    <w:abstractNumId w:val="3"/>
  </w:num>
  <w:num w:numId="3" w16cid:durableId="246228414">
    <w:abstractNumId w:val="1"/>
  </w:num>
  <w:num w:numId="4" w16cid:durableId="509417269">
    <w:abstractNumId w:val="2"/>
  </w:num>
  <w:num w:numId="5" w16cid:durableId="13886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025"/>
    <w:rsid w:val="00193B99"/>
    <w:rsid w:val="00230025"/>
    <w:rsid w:val="00235999"/>
    <w:rsid w:val="00385738"/>
    <w:rsid w:val="003A6EFD"/>
    <w:rsid w:val="004B60E6"/>
    <w:rsid w:val="004C430A"/>
    <w:rsid w:val="00532492"/>
    <w:rsid w:val="00561534"/>
    <w:rsid w:val="006A0301"/>
    <w:rsid w:val="0087347F"/>
    <w:rsid w:val="00A365AC"/>
    <w:rsid w:val="00A973A0"/>
    <w:rsid w:val="00AB0FA3"/>
    <w:rsid w:val="00BE1140"/>
    <w:rsid w:val="00BE3C45"/>
    <w:rsid w:val="00D10B51"/>
    <w:rsid w:val="00D5603F"/>
    <w:rsid w:val="00D71B58"/>
    <w:rsid w:val="00DB1FEB"/>
    <w:rsid w:val="00DB5119"/>
    <w:rsid w:val="00DD3CD5"/>
    <w:rsid w:val="00E72355"/>
    <w:rsid w:val="00F0781C"/>
    <w:rsid w:val="00F72070"/>
    <w:rsid w:val="00F77883"/>
    <w:rsid w:val="00FA14E2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FE73F0"/>
  <w15:docId w15:val="{7610C013-6D04-4CA8-8E50-1D99C8B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2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9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1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Kate Hills</cp:lastModifiedBy>
  <cp:revision>8</cp:revision>
  <cp:lastPrinted>2020-12-18T17:19:00Z</cp:lastPrinted>
  <dcterms:created xsi:type="dcterms:W3CDTF">2020-12-18T16:15:00Z</dcterms:created>
  <dcterms:modified xsi:type="dcterms:W3CDTF">2022-11-24T20:25:00Z</dcterms:modified>
</cp:coreProperties>
</file>