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F95A" w14:textId="60D14125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We are looking for a Baby and Toddler </w:t>
      </w:r>
      <w:r w:rsidRPr="004F480E">
        <w:rPr>
          <w:rFonts w:ascii="Open Sans" w:eastAsia="Times New Roman" w:hAnsi="Open Sans" w:cs="Open Sans"/>
          <w:b/>
          <w:bCs/>
          <w:color w:val="00263D"/>
          <w:kern w:val="0"/>
          <w:sz w:val="26"/>
          <w:szCs w:val="26"/>
          <w:lang w:eastAsia="en-IE"/>
          <w14:ligatures w14:val="none"/>
        </w:rPr>
        <w:t xml:space="preserve">Swimming Teacher in </w:t>
      </w:r>
      <w:r w:rsidR="005A025B">
        <w:rPr>
          <w:rFonts w:ascii="Open Sans" w:eastAsia="Times New Roman" w:hAnsi="Open Sans" w:cs="Open Sans"/>
          <w:b/>
          <w:bCs/>
          <w:color w:val="00263D"/>
          <w:kern w:val="0"/>
          <w:sz w:val="26"/>
          <w:szCs w:val="26"/>
          <w:lang w:eastAsia="en-IE"/>
          <w14:ligatures w14:val="none"/>
        </w:rPr>
        <w:t>West Cork.</w:t>
      </w:r>
    </w:p>
    <w:p w14:paraId="7621BF3C" w14:textId="00A3F70A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b/>
          <w:bCs/>
          <w:color w:val="00263D"/>
          <w:kern w:val="0"/>
          <w:sz w:val="26"/>
          <w:szCs w:val="26"/>
          <w:lang w:eastAsia="en-IE"/>
          <w14:ligatures w14:val="none"/>
        </w:rPr>
        <w:t>No experience necessary, full training provided to the successful applicant.</w:t>
      </w:r>
    </w:p>
    <w:p w14:paraId="07B26965" w14:textId="77777777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b/>
          <w:bCs/>
          <w:color w:val="00263D"/>
          <w:kern w:val="0"/>
          <w:sz w:val="26"/>
          <w:szCs w:val="26"/>
          <w:lang w:eastAsia="en-IE"/>
          <w14:ligatures w14:val="none"/>
        </w:rPr>
        <w:t>Job Description</w:t>
      </w:r>
    </w:p>
    <w:p w14:paraId="62820043" w14:textId="77777777" w:rsidR="004F480E" w:rsidRPr="004F480E" w:rsidRDefault="004F480E" w:rsidP="004F4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To deliver swimming lessons for Babies and Toddlers.</w:t>
      </w:r>
    </w:p>
    <w:p w14:paraId="3050E980" w14:textId="77777777" w:rsidR="004F480E" w:rsidRPr="004F480E" w:rsidRDefault="004F480E" w:rsidP="004F4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To record swimmers’ attendance and achievements.</w:t>
      </w:r>
    </w:p>
    <w:p w14:paraId="2B1AA134" w14:textId="77777777" w:rsidR="004F480E" w:rsidRPr="004F480E" w:rsidRDefault="004F480E" w:rsidP="004F4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To communicate with customers and represent Turtle Tots in a polite and professional manner.</w:t>
      </w:r>
    </w:p>
    <w:p w14:paraId="1E19DEE6" w14:textId="3621C33C" w:rsidR="004F480E" w:rsidRPr="004F480E" w:rsidRDefault="004F480E" w:rsidP="004F4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Classes are on between 10-12 midweek and between 9-5 Saturday and Sunday.</w:t>
      </w:r>
    </w:p>
    <w:p w14:paraId="6188D573" w14:textId="77777777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b/>
          <w:bCs/>
          <w:color w:val="00263D"/>
          <w:kern w:val="0"/>
          <w:sz w:val="26"/>
          <w:szCs w:val="26"/>
          <w:lang w:eastAsia="en-IE"/>
          <w14:ligatures w14:val="none"/>
        </w:rPr>
        <w:t>Qualifications and Requirements </w:t>
      </w:r>
    </w:p>
    <w:p w14:paraId="597189F2" w14:textId="77777777" w:rsidR="004F480E" w:rsidRPr="004F480E" w:rsidRDefault="004F480E" w:rsidP="004F48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Swimming instructor qualification an advantage but not essential.</w:t>
      </w:r>
    </w:p>
    <w:p w14:paraId="73C5FBB4" w14:textId="77777777" w:rsidR="004F480E" w:rsidRPr="004F480E" w:rsidRDefault="004F480E" w:rsidP="004F48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Teachers are required to work 1 weekend day and Saturday.</w:t>
      </w:r>
    </w:p>
    <w:p w14:paraId="0D560CB9" w14:textId="77777777" w:rsidR="004F480E" w:rsidRPr="004F480E" w:rsidRDefault="004F480E" w:rsidP="004F48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Lifeguard qualification would be an advantage.</w:t>
      </w:r>
    </w:p>
    <w:p w14:paraId="3932D113" w14:textId="77777777" w:rsidR="004F480E" w:rsidRPr="004F480E" w:rsidRDefault="004F480E" w:rsidP="004F48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Experience in teaching swimming lessons is desired but not essential. </w:t>
      </w:r>
    </w:p>
    <w:p w14:paraId="6D8BA4C2" w14:textId="77777777" w:rsidR="004F480E" w:rsidRPr="004F480E" w:rsidRDefault="004F480E" w:rsidP="004F48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Must have your own car as lessons are in various locations in Dublin.</w:t>
      </w:r>
    </w:p>
    <w:p w14:paraId="2E93F5CE" w14:textId="2A1F935A" w:rsidR="004F480E" w:rsidRPr="004F480E" w:rsidRDefault="004F480E" w:rsidP="004F48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b/>
          <w:bCs/>
          <w:color w:val="00263D"/>
          <w:kern w:val="0"/>
          <w:sz w:val="26"/>
          <w:szCs w:val="26"/>
          <w:lang w:eastAsia="en-IE"/>
          <w14:ligatures w14:val="none"/>
        </w:rPr>
        <w:t>No experience necessary, full training provided to the successful applicant.</w:t>
      </w:r>
    </w:p>
    <w:p w14:paraId="7D49A7C4" w14:textId="77777777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b/>
          <w:bCs/>
          <w:color w:val="00263D"/>
          <w:kern w:val="0"/>
          <w:sz w:val="26"/>
          <w:szCs w:val="26"/>
          <w:lang w:eastAsia="en-IE"/>
          <w14:ligatures w14:val="none"/>
        </w:rPr>
        <w:t>Why Join Turtle Tots?</w:t>
      </w:r>
    </w:p>
    <w:p w14:paraId="0DB5F26F" w14:textId="324621A8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Competitive Salary</w:t>
      </w:r>
      <w:r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 xml:space="preserve"> - €25 per hour</w:t>
      </w:r>
    </w:p>
    <w:p w14:paraId="182232EA" w14:textId="77777777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Career Development opportunities</w:t>
      </w:r>
    </w:p>
    <w:p w14:paraId="73080363" w14:textId="77777777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 xml:space="preserve">Travel and set up </w:t>
      </w:r>
      <w:proofErr w:type="gramStart"/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Allowance</w:t>
      </w:r>
      <w:proofErr w:type="gramEnd"/>
    </w:p>
    <w:p w14:paraId="1576D8A4" w14:textId="77777777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Free lessons to employees and family discounts.</w:t>
      </w:r>
    </w:p>
    <w:p w14:paraId="40080C77" w14:textId="4785ED51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  <w:t>Benefits of partner discounts</w:t>
      </w:r>
    </w:p>
    <w:p w14:paraId="0FD307C7" w14:textId="77777777" w:rsidR="004F480E" w:rsidRPr="004F480E" w:rsidRDefault="004F480E" w:rsidP="004F480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kern w:val="0"/>
          <w:sz w:val="26"/>
          <w:szCs w:val="26"/>
          <w:lang w:eastAsia="en-IE"/>
          <w14:ligatures w14:val="none"/>
        </w:rPr>
      </w:pPr>
      <w:r w:rsidRPr="004F480E">
        <w:rPr>
          <w:rFonts w:ascii="Open Sans" w:eastAsia="Times New Roman" w:hAnsi="Open Sans" w:cs="Open Sans"/>
          <w:b/>
          <w:bCs/>
          <w:color w:val="00263D"/>
          <w:kern w:val="0"/>
          <w:sz w:val="26"/>
          <w:szCs w:val="26"/>
          <w:lang w:eastAsia="en-IE"/>
          <w14:ligatures w14:val="none"/>
        </w:rPr>
        <w:t>If you believe you are the right fit for this role, don’t miss out apply today!</w:t>
      </w:r>
    </w:p>
    <w:p w14:paraId="206ED8CD" w14:textId="77777777" w:rsidR="00FE0FBD" w:rsidRDefault="00FE0FBD"/>
    <w:sectPr w:rsidR="00FE0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0297"/>
    <w:multiLevelType w:val="multilevel"/>
    <w:tmpl w:val="08B8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563E3"/>
    <w:multiLevelType w:val="multilevel"/>
    <w:tmpl w:val="990A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3534380">
    <w:abstractNumId w:val="0"/>
  </w:num>
  <w:num w:numId="2" w16cid:durableId="89157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0E"/>
    <w:rsid w:val="00055C6B"/>
    <w:rsid w:val="002A3F8C"/>
    <w:rsid w:val="004F480E"/>
    <w:rsid w:val="005A025B"/>
    <w:rsid w:val="00844662"/>
    <w:rsid w:val="00A419CE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6D95"/>
  <w15:chartTrackingRefBased/>
  <w15:docId w15:val="{2EB88205-2A24-43E8-BEBD-B911E7F9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8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8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8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8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8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8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8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8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8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8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8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8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8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8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8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8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48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8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48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48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8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48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48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8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8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480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F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styleId="Strong">
    <w:name w:val="Strong"/>
    <w:basedOn w:val="DefaultParagraphFont"/>
    <w:uiPriority w:val="22"/>
    <w:qFormat/>
    <w:rsid w:val="004F4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reinhardt</dc:creator>
  <cp:keywords/>
  <dc:description/>
  <cp:lastModifiedBy>alan reinhardt</cp:lastModifiedBy>
  <cp:revision>2</cp:revision>
  <dcterms:created xsi:type="dcterms:W3CDTF">2024-02-09T16:10:00Z</dcterms:created>
  <dcterms:modified xsi:type="dcterms:W3CDTF">2024-02-09T16:10:00Z</dcterms:modified>
</cp:coreProperties>
</file>